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9F" w:rsidRDefault="00B8119F" w:rsidP="00B8119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</w:p>
    <w:p w:rsidR="00B8119F" w:rsidRDefault="00B8119F" w:rsidP="00B8119F">
      <w:pPr>
        <w:spacing w:after="0" w:line="240" w:lineRule="auto"/>
        <w:ind w:right="-62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ANEXO N° 3</w:t>
      </w:r>
    </w:p>
    <w:p w:rsidR="00B8119F" w:rsidRDefault="00B8119F" w:rsidP="00B8119F">
      <w:pPr>
        <w:spacing w:after="0" w:line="240" w:lineRule="auto"/>
        <w:ind w:right="-62"/>
        <w:jc w:val="center"/>
        <w:rPr>
          <w:rFonts w:ascii="Times New Roman" w:hAnsi="Times New Roman"/>
          <w:b/>
          <w:sz w:val="24"/>
          <w:u w:val="single"/>
        </w:rPr>
      </w:pPr>
    </w:p>
    <w:p w:rsidR="00B8119F" w:rsidRDefault="00B8119F" w:rsidP="00B8119F">
      <w:pPr>
        <w:spacing w:after="0" w:line="240" w:lineRule="auto"/>
        <w:ind w:right="-62"/>
        <w:jc w:val="center"/>
        <w:rPr>
          <w:rFonts w:ascii="Times New Roman" w:hAnsi="Times New Roman"/>
          <w:b/>
          <w:sz w:val="24"/>
          <w:u w:val="single"/>
        </w:rPr>
      </w:pPr>
    </w:p>
    <w:p w:rsidR="00B8119F" w:rsidRDefault="00B8119F" w:rsidP="00B8119F">
      <w:pPr>
        <w:spacing w:after="0" w:line="240" w:lineRule="auto"/>
        <w:ind w:right="-62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DECLARACIÓN JURADA, AL TENOR DEL ARTÍCULO 9° INCISO 3° DE LA LEY N° 20.433, QUE CREA LOS SERVICIOS DE RADIODIFUSIÓN COMUNITARIA CIUDADANA</w:t>
      </w:r>
    </w:p>
    <w:p w:rsidR="00B8119F" w:rsidRDefault="00B8119F" w:rsidP="00B8119F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B8119F" w:rsidRDefault="00B8119F" w:rsidP="00B8119F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LA PRESENTE, (Señalar nombre completo y número de la cédula de identidad de el o los representantes legales o apoderados que comparezcan a nombre de la postulante) ____________________________________________________________________________________________________________________________________________________________________EN REPRESENTACION DE _______________________________</w:t>
      </w:r>
    </w:p>
    <w:p w:rsidR="00B8119F" w:rsidRDefault="00B8119F" w:rsidP="00B811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DECLARO (A</w:t>
      </w:r>
      <w:bookmarkStart w:id="0" w:name="_GoBack"/>
      <w:bookmarkEnd w:id="0"/>
      <w:r>
        <w:rPr>
          <w:rFonts w:ascii="Times New Roman" w:hAnsi="Times New Roman"/>
          <w:sz w:val="24"/>
        </w:rPr>
        <w:t>MOS) BAJO JURAMENTO QUE, NINGÚN ÓRGANO DE LA ADMINISTRACIÓN DEL ESTADO PARTICIPA O PARTICIPARÁ DIRECTA O INDIRECTAMENTE EN LA EXPLOTACION DE LA CONCESION DE RADIODIFUSION SONORA COMUNITARIA CIUDADANA A LA QUE CONCURSA MI REPRESENTADA PARA LA SIGUIENTE COMUNAS(S)(señalar la concesión a que se postula y sus respectivas comunas, o agrupación de comunas, y frecuencia): __________________________________________________________________________________________________________________________________________________________________ FORMULO (AMOS) LA PRESENTE DECLARACIÓN PARA SER PRESENTADA AL MINISTERIO DE TRANSPORTES Y TELECOMUNICACIONES.</w:t>
      </w:r>
    </w:p>
    <w:p w:rsidR="00B8119F" w:rsidRDefault="00B8119F" w:rsidP="00B8119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FIRMA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FIRMA</w:t>
      </w:r>
      <w:proofErr w:type="spellEnd"/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Cédula de Identidad N°                                                                       Cédula de Identidad N°</w:t>
      </w: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B8119F" w:rsidRDefault="00B8119F" w:rsidP="00B8119F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FIRMA   </w:t>
      </w:r>
    </w:p>
    <w:p w:rsidR="00B8119F" w:rsidRDefault="00B8119F" w:rsidP="00B8119F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>Cédula de Identidad N°</w:t>
      </w:r>
    </w:p>
    <w:p w:rsidR="00B8119F" w:rsidRDefault="00B8119F" w:rsidP="00B8119F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B8119F" w:rsidRDefault="00B8119F" w:rsidP="00B8119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8119F" w:rsidRDefault="00B8119F" w:rsidP="00B8119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8119F" w:rsidRDefault="00B8119F" w:rsidP="00B8119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8119F" w:rsidRDefault="00B8119F" w:rsidP="00B8119F">
      <w:pPr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SANTIAGO, _______ DE ______________ </w:t>
      </w:r>
      <w:proofErr w:type="spellStart"/>
      <w:r>
        <w:rPr>
          <w:rFonts w:ascii="Times New Roman" w:hAnsi="Times New Roman"/>
          <w:spacing w:val="-3"/>
          <w:sz w:val="24"/>
        </w:rPr>
        <w:t>DE</w:t>
      </w:r>
      <w:proofErr w:type="spellEnd"/>
      <w:r>
        <w:rPr>
          <w:rFonts w:ascii="Times New Roman" w:hAnsi="Times New Roman"/>
          <w:spacing w:val="-3"/>
          <w:sz w:val="24"/>
        </w:rPr>
        <w:t xml:space="preserve"> ________.</w:t>
      </w:r>
    </w:p>
    <w:p w:rsidR="00B8119F" w:rsidRDefault="00B8119F" w:rsidP="00B8119F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sz w:val="20"/>
        </w:rPr>
      </w:pPr>
    </w:p>
    <w:p w:rsidR="00B8119F" w:rsidRDefault="00B8119F" w:rsidP="00B8119F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sz w:val="20"/>
        </w:rPr>
      </w:pPr>
    </w:p>
    <w:p w:rsidR="00B8119F" w:rsidRDefault="00B8119F" w:rsidP="00B8119F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sz w:val="20"/>
        </w:rPr>
      </w:pPr>
    </w:p>
    <w:p w:rsidR="00EE694B" w:rsidRDefault="00EE694B"/>
    <w:sectPr w:rsidR="00EE694B" w:rsidSect="00655D8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9F"/>
    <w:rsid w:val="005C0448"/>
    <w:rsid w:val="00655D80"/>
    <w:rsid w:val="009169EB"/>
    <w:rsid w:val="00B8119F"/>
    <w:rsid w:val="00D43BFC"/>
    <w:rsid w:val="00EE694B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9F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9F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Alun Aguilera</dc:creator>
  <cp:lastModifiedBy>Juan Alun Aguilera</cp:lastModifiedBy>
  <cp:revision>2</cp:revision>
  <dcterms:created xsi:type="dcterms:W3CDTF">2024-07-03T18:32:00Z</dcterms:created>
  <dcterms:modified xsi:type="dcterms:W3CDTF">2024-07-03T18:41:00Z</dcterms:modified>
</cp:coreProperties>
</file>